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69E0A8" w14:textId="77777777" w:rsidR="00DA3445" w:rsidRDefault="00DA3445" w:rsidP="00DA3445">
      <w:pPr>
        <w:keepNext/>
        <w:keepLines/>
        <w:spacing w:before="200"/>
        <w:ind w:left="6120"/>
        <w:jc w:val="right"/>
        <w:outlineLvl w:val="3"/>
        <w:rPr>
          <w:rFonts w:ascii="Times New Roman" w:hAnsi="Times New Roman" w:cs="Times New Roman"/>
          <w:b/>
          <w:bCs/>
          <w:iCs/>
          <w:sz w:val="22"/>
          <w:szCs w:val="22"/>
        </w:rPr>
      </w:pPr>
    </w:p>
    <w:tbl>
      <w:tblPr>
        <w:tblW w:w="0" w:type="auto"/>
        <w:tblInd w:w="-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42"/>
        <w:gridCol w:w="4536"/>
      </w:tblGrid>
      <w:tr w:rsidR="00DA3445" w:rsidRPr="00B14067" w14:paraId="0D9CC42E" w14:textId="77777777" w:rsidTr="001F3F1A">
        <w:trPr>
          <w:cantSplit/>
        </w:trPr>
        <w:tc>
          <w:tcPr>
            <w:tcW w:w="4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8DC825E" w14:textId="77777777" w:rsidR="00DA3445" w:rsidRPr="00B14067" w:rsidRDefault="00DA3445" w:rsidP="001F3F1A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3B39" w14:textId="77777777" w:rsidR="00DA3445" w:rsidRPr="00B14067" w:rsidRDefault="00DA3445" w:rsidP="001F3F1A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sz w:val="22"/>
                <w:szCs w:val="22"/>
                <w:lang w:bidi="pl-PL"/>
              </w:rPr>
            </w:pPr>
          </w:p>
          <w:p w14:paraId="0526C2D7" w14:textId="6BBC5704" w:rsidR="00DA3445" w:rsidRPr="00B14067" w:rsidRDefault="00DA3445" w:rsidP="001F3F1A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sz w:val="22"/>
                <w:szCs w:val="22"/>
                <w:lang w:bidi="pl-PL"/>
              </w:rPr>
            </w:pPr>
            <w:r w:rsidRPr="00D344DE">
              <w:rPr>
                <w:rFonts w:ascii="Times New Roman" w:hAnsi="Times New Roman" w:cs="Times New Roman"/>
                <w:b/>
                <w:bCs/>
                <w:iCs/>
                <w:sz w:val="22"/>
                <w:szCs w:val="22"/>
                <w:lang w:bidi="pl-PL"/>
              </w:rPr>
              <w:t>ZAŁĄCZNIK NR 6b</w:t>
            </w:r>
          </w:p>
          <w:p w14:paraId="3B0D705F" w14:textId="77777777" w:rsidR="00DA3445" w:rsidRPr="00B14067" w:rsidRDefault="00DA3445" w:rsidP="001F3F1A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sz w:val="22"/>
                <w:szCs w:val="22"/>
              </w:rPr>
            </w:pPr>
          </w:p>
        </w:tc>
      </w:tr>
    </w:tbl>
    <w:p w14:paraId="521EE01E" w14:textId="77777777" w:rsidR="00DA3445" w:rsidRPr="00B14067" w:rsidRDefault="00DA3445" w:rsidP="00DA3445">
      <w:pPr>
        <w:tabs>
          <w:tab w:val="center" w:pos="4536"/>
          <w:tab w:val="right" w:pos="9072"/>
        </w:tabs>
        <w:rPr>
          <w:rFonts w:ascii="Times New Roman" w:hAnsi="Times New Roman" w:cs="Times New Roman"/>
          <w:b/>
          <w:bCs/>
          <w:iCs/>
          <w:sz w:val="22"/>
          <w:szCs w:val="22"/>
        </w:rPr>
      </w:pPr>
      <w:r w:rsidRPr="00B14067">
        <w:rPr>
          <w:rFonts w:ascii="Times New Roman" w:hAnsi="Times New Roman" w:cs="Times New Roman"/>
          <w:b/>
          <w:bCs/>
          <w:iCs/>
          <w:sz w:val="22"/>
          <w:szCs w:val="22"/>
        </w:rPr>
        <w:t xml:space="preserve"> (pieczęć Wykonawcy)</w:t>
      </w:r>
    </w:p>
    <w:p w14:paraId="0588BCB6" w14:textId="77777777" w:rsidR="00DA3445" w:rsidRPr="00B14067" w:rsidRDefault="00DA3445" w:rsidP="00DA3445">
      <w:pPr>
        <w:tabs>
          <w:tab w:val="center" w:pos="4536"/>
          <w:tab w:val="right" w:pos="9072"/>
        </w:tabs>
        <w:jc w:val="center"/>
        <w:rPr>
          <w:rFonts w:ascii="Times New Roman" w:hAnsi="Times New Roman" w:cs="Times New Roman"/>
          <w:b/>
          <w:bCs/>
          <w:iCs/>
          <w:sz w:val="22"/>
          <w:szCs w:val="22"/>
        </w:rPr>
      </w:pPr>
    </w:p>
    <w:p w14:paraId="69BC557A" w14:textId="77777777" w:rsidR="00DA3445" w:rsidRPr="00B14067" w:rsidRDefault="00DA3445" w:rsidP="00DA3445">
      <w:pPr>
        <w:tabs>
          <w:tab w:val="center" w:pos="4536"/>
          <w:tab w:val="right" w:pos="9072"/>
        </w:tabs>
        <w:rPr>
          <w:rFonts w:ascii="Times New Roman" w:hAnsi="Times New Roman" w:cs="Times New Roman"/>
          <w:b/>
          <w:bCs/>
          <w:iCs/>
          <w:sz w:val="22"/>
          <w:szCs w:val="22"/>
        </w:rPr>
      </w:pPr>
      <w:r w:rsidRPr="00B14067">
        <w:rPr>
          <w:rFonts w:ascii="Times New Roman" w:hAnsi="Times New Roman" w:cs="Times New Roman"/>
          <w:b/>
          <w:bCs/>
          <w:iCs/>
          <w:sz w:val="22"/>
          <w:szCs w:val="22"/>
        </w:rPr>
        <w:t>Nr sprawy: IF.271.12.24</w:t>
      </w:r>
    </w:p>
    <w:p w14:paraId="79280E78" w14:textId="77777777" w:rsidR="00DA3445" w:rsidRPr="00B14067" w:rsidRDefault="00DA3445" w:rsidP="00DA3445">
      <w:pPr>
        <w:tabs>
          <w:tab w:val="center" w:pos="4536"/>
          <w:tab w:val="right" w:pos="9072"/>
        </w:tabs>
        <w:jc w:val="center"/>
        <w:rPr>
          <w:rFonts w:ascii="Times New Roman" w:hAnsi="Times New Roman" w:cs="Times New Roman"/>
          <w:b/>
          <w:bCs/>
          <w:iCs/>
          <w:sz w:val="22"/>
          <w:szCs w:val="22"/>
        </w:rPr>
      </w:pPr>
    </w:p>
    <w:p w14:paraId="10C01A0B" w14:textId="77777777" w:rsidR="00DA3445" w:rsidRPr="007E59E9" w:rsidRDefault="00DA3445" w:rsidP="00DA3445">
      <w:pPr>
        <w:tabs>
          <w:tab w:val="center" w:pos="4536"/>
          <w:tab w:val="right" w:pos="9072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B14067">
        <w:rPr>
          <w:rFonts w:ascii="Times New Roman" w:hAnsi="Times New Roman" w:cs="Times New Roman"/>
          <w:b/>
          <w:bCs/>
          <w:iCs/>
          <w:sz w:val="22"/>
          <w:szCs w:val="22"/>
        </w:rPr>
        <w:t>Dotyczy: postępowania o udzielenie zamówienia publicznego pn.:</w:t>
      </w:r>
      <w:r w:rsidRPr="00B14067">
        <w:rPr>
          <w:rFonts w:ascii="Times New Roman" w:hAnsi="Times New Roman" w:cs="Times New Roman"/>
          <w:b/>
          <w:bCs/>
          <w:iCs/>
          <w:sz w:val="22"/>
          <w:szCs w:val="22"/>
        </w:rPr>
        <w:br/>
        <w:t>„Odbiór odpadów komunalnych na terenie Gminy Milicz oraz prowadzenie Punktu Selektywnego Zbierania Odpadów Komunalnych wraz z odbiorem i zagospodarowaniem odpadów komunalnych z PSZOK”</w:t>
      </w:r>
    </w:p>
    <w:p w14:paraId="664B0E0B" w14:textId="77777777" w:rsidR="00430850" w:rsidRPr="007E59E9" w:rsidRDefault="00430850" w:rsidP="00430850">
      <w:pPr>
        <w:tabs>
          <w:tab w:val="center" w:pos="4536"/>
          <w:tab w:val="right" w:pos="9072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44ED8920" w14:textId="77777777" w:rsidR="00430850" w:rsidRPr="007E59E9" w:rsidRDefault="00430850" w:rsidP="00430850">
      <w:pPr>
        <w:tabs>
          <w:tab w:val="center" w:pos="4536"/>
          <w:tab w:val="right" w:pos="9072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7E59E9">
        <w:rPr>
          <w:rFonts w:ascii="Times New Roman" w:hAnsi="Times New Roman" w:cs="Times New Roman"/>
          <w:b/>
          <w:bCs/>
          <w:sz w:val="22"/>
          <w:szCs w:val="22"/>
        </w:rPr>
        <w:t>WYKAZ WYKONANYCH USŁUG</w:t>
      </w:r>
    </w:p>
    <w:p w14:paraId="67B276D3" w14:textId="77777777" w:rsidR="00430850" w:rsidRPr="007E59E9" w:rsidRDefault="00430850" w:rsidP="00430850">
      <w:pPr>
        <w:tabs>
          <w:tab w:val="left" w:pos="0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4EAF3F44" w14:textId="6767527A" w:rsidR="00430850" w:rsidRPr="007E59E9" w:rsidRDefault="00430850" w:rsidP="00430850">
      <w:pPr>
        <w:tabs>
          <w:tab w:val="left" w:pos="0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7E59E9">
        <w:rPr>
          <w:rFonts w:ascii="Times New Roman" w:hAnsi="Times New Roman" w:cs="Times New Roman"/>
          <w:b/>
          <w:bCs/>
          <w:sz w:val="22"/>
          <w:szCs w:val="22"/>
        </w:rPr>
        <w:t xml:space="preserve">DLA </w:t>
      </w:r>
      <w:r>
        <w:rPr>
          <w:rFonts w:ascii="Times New Roman" w:hAnsi="Times New Roman" w:cs="Times New Roman"/>
          <w:b/>
          <w:bCs/>
          <w:sz w:val="22"/>
          <w:szCs w:val="22"/>
        </w:rPr>
        <w:t>CZĘŚCI</w:t>
      </w:r>
      <w:r w:rsidRPr="007E59E9">
        <w:rPr>
          <w:rFonts w:ascii="Times New Roman" w:hAnsi="Times New Roman" w:cs="Times New Roman"/>
          <w:b/>
          <w:bCs/>
          <w:sz w:val="22"/>
          <w:szCs w:val="22"/>
        </w:rPr>
        <w:t xml:space="preserve"> NR </w:t>
      </w:r>
      <w:r w:rsidR="00120051">
        <w:rPr>
          <w:rFonts w:ascii="Times New Roman" w:hAnsi="Times New Roman" w:cs="Times New Roman"/>
          <w:b/>
          <w:bCs/>
          <w:sz w:val="22"/>
          <w:szCs w:val="22"/>
        </w:rPr>
        <w:t>2</w:t>
      </w:r>
    </w:p>
    <w:p w14:paraId="218308BD" w14:textId="6B4FE929" w:rsidR="00430850" w:rsidRDefault="00120051" w:rsidP="00430850">
      <w:pPr>
        <w:tabs>
          <w:tab w:val="center" w:pos="4536"/>
          <w:tab w:val="right" w:pos="9072"/>
        </w:tabs>
        <w:jc w:val="center"/>
        <w:rPr>
          <w:rFonts w:ascii="Times New Roman" w:hAnsi="Times New Roman" w:cs="Times New Roman"/>
          <w:b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color w:val="000000"/>
          <w:sz w:val="23"/>
          <w:szCs w:val="23"/>
        </w:rPr>
        <w:t xml:space="preserve">„Prowadzenie Punktu Selektywnego Zbierania Odpadów Komunalnych oraz odbiór </w:t>
      </w:r>
      <w:r>
        <w:rPr>
          <w:rFonts w:ascii="Times New Roman" w:hAnsi="Times New Roman" w:cs="Times New Roman"/>
          <w:b/>
          <w:color w:val="000000"/>
          <w:sz w:val="23"/>
          <w:szCs w:val="23"/>
        </w:rPr>
        <w:br/>
        <w:t>i zagospodarowanie odpadów komunalnych z PSZOK”</w:t>
      </w:r>
    </w:p>
    <w:p w14:paraId="4C3A154C" w14:textId="77777777" w:rsidR="00120051" w:rsidRPr="007E59E9" w:rsidRDefault="00120051" w:rsidP="00430850">
      <w:pPr>
        <w:tabs>
          <w:tab w:val="center" w:pos="4536"/>
          <w:tab w:val="right" w:pos="9072"/>
        </w:tabs>
        <w:jc w:val="center"/>
        <w:rPr>
          <w:rFonts w:ascii="Times New Roman" w:hAnsi="Times New Roman" w:cs="Times New Roman"/>
          <w:sz w:val="22"/>
          <w:szCs w:val="22"/>
        </w:rPr>
      </w:pPr>
    </w:p>
    <w:p w14:paraId="3FC3135C" w14:textId="77777777" w:rsidR="00120051" w:rsidRPr="007E59E9" w:rsidRDefault="00120051" w:rsidP="00120051">
      <w:pPr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7E59E9">
        <w:rPr>
          <w:rFonts w:ascii="Times New Roman" w:hAnsi="Times New Roman" w:cs="Times New Roman"/>
          <w:sz w:val="22"/>
          <w:szCs w:val="22"/>
        </w:rPr>
        <w:t>Przystępując do postępowania prowadzonego w trybie przetargu nieograniczonego, gdzie przedmiotem zamówienia jest świadczenie w/w usługi przedstawiam/y następujące usługi:</w:t>
      </w:r>
    </w:p>
    <w:p w14:paraId="39CA83D1" w14:textId="77777777" w:rsidR="00120051" w:rsidRPr="007E59E9" w:rsidRDefault="00120051" w:rsidP="00120051">
      <w:pPr>
        <w:tabs>
          <w:tab w:val="center" w:pos="4536"/>
          <w:tab w:val="right" w:pos="9072"/>
        </w:tabs>
        <w:jc w:val="center"/>
        <w:rPr>
          <w:rFonts w:ascii="Times New Roman" w:hAnsi="Times New Roman" w:cs="Times New Roman"/>
          <w:sz w:val="22"/>
          <w:szCs w:val="22"/>
        </w:rPr>
      </w:pPr>
    </w:p>
    <w:tbl>
      <w:tblPr>
        <w:tblW w:w="5000" w:type="pct"/>
        <w:tblInd w:w="2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83"/>
        <w:gridCol w:w="1723"/>
        <w:gridCol w:w="1723"/>
        <w:gridCol w:w="2945"/>
        <w:gridCol w:w="2192"/>
      </w:tblGrid>
      <w:tr w:rsidR="00120051" w:rsidRPr="007E59E9" w14:paraId="40C76B81" w14:textId="77777777" w:rsidTr="00607A87">
        <w:trPr>
          <w:trHeight w:val="288"/>
          <w:tblHeader/>
        </w:trPr>
        <w:tc>
          <w:tcPr>
            <w:tcW w:w="267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292FC923" w14:textId="77777777" w:rsidR="00120051" w:rsidRPr="007E59E9" w:rsidRDefault="00120051" w:rsidP="00607A8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7E59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1900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2943FFE2" w14:textId="77777777" w:rsidR="00120051" w:rsidRPr="007E59E9" w:rsidRDefault="00120051" w:rsidP="00607A8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7E59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Okres realizacji usługi</w:t>
            </w:r>
          </w:p>
        </w:tc>
        <w:tc>
          <w:tcPr>
            <w:tcW w:w="1624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30BC5579" w14:textId="22D0B885" w:rsidR="00120051" w:rsidRPr="007E59E9" w:rsidRDefault="00120051" w:rsidP="00607A8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7E59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Przedmiot umowy </w:t>
            </w:r>
            <w:r w:rsidR="00AE258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(</w:t>
            </w:r>
            <w:r w:rsidRPr="007E59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min. </w:t>
            </w:r>
            <w:r w:rsidRPr="007E59E9">
              <w:rPr>
                <w:rFonts w:ascii="Times New Roman" w:eastAsia="MS Mincho" w:hAnsi="Times New Roman" w:cs="Times New Roman"/>
                <w:b/>
                <w:bCs/>
                <w:sz w:val="22"/>
                <w:szCs w:val="22"/>
              </w:rPr>
              <w:t>jedn</w:t>
            </w:r>
            <w:r w:rsidR="00AE258B">
              <w:rPr>
                <w:rFonts w:ascii="Times New Roman" w:eastAsia="MS Mincho" w:hAnsi="Times New Roman" w:cs="Times New Roman"/>
                <w:b/>
                <w:bCs/>
                <w:sz w:val="22"/>
                <w:szCs w:val="22"/>
              </w:rPr>
              <w:t>a</w:t>
            </w:r>
            <w:r w:rsidRPr="007E59E9">
              <w:rPr>
                <w:rFonts w:ascii="Times New Roman" w:eastAsia="MS Mincho" w:hAnsi="Times New Roman" w:cs="Times New Roman"/>
                <w:b/>
                <w:bCs/>
                <w:sz w:val="22"/>
                <w:szCs w:val="22"/>
              </w:rPr>
              <w:t xml:space="preserve"> usług</w:t>
            </w:r>
            <w:r w:rsidR="00AE258B">
              <w:rPr>
                <w:rFonts w:ascii="Times New Roman" w:eastAsia="MS Mincho" w:hAnsi="Times New Roman" w:cs="Times New Roman"/>
                <w:b/>
                <w:bCs/>
                <w:sz w:val="22"/>
                <w:szCs w:val="22"/>
              </w:rPr>
              <w:t>a</w:t>
            </w:r>
            <w:r w:rsidRPr="007E59E9">
              <w:rPr>
                <w:rFonts w:ascii="Times New Roman" w:eastAsia="MS Mincho" w:hAnsi="Times New Roman" w:cs="Times New Roman"/>
                <w:b/>
                <w:bCs/>
                <w:sz w:val="22"/>
                <w:szCs w:val="22"/>
              </w:rPr>
              <w:t xml:space="preserve"> polegając</w:t>
            </w:r>
            <w:r w:rsidR="00AE258B">
              <w:rPr>
                <w:rFonts w:ascii="Times New Roman" w:eastAsia="MS Mincho" w:hAnsi="Times New Roman" w:cs="Times New Roman"/>
                <w:b/>
                <w:bCs/>
                <w:sz w:val="22"/>
                <w:szCs w:val="22"/>
              </w:rPr>
              <w:t>a</w:t>
            </w:r>
            <w:r w:rsidRPr="007E59E9">
              <w:rPr>
                <w:rFonts w:ascii="Times New Roman" w:eastAsia="MS Mincho" w:hAnsi="Times New Roman" w:cs="Times New Roman"/>
                <w:b/>
                <w:bCs/>
                <w:sz w:val="22"/>
                <w:szCs w:val="22"/>
              </w:rPr>
              <w:t xml:space="preserve"> na prowadzeniu PSZOK </w:t>
            </w:r>
            <w:r w:rsidR="00AE258B">
              <w:rPr>
                <w:rFonts w:ascii="Times New Roman" w:eastAsia="MS Mincho" w:hAnsi="Times New Roman" w:cs="Times New Roman"/>
                <w:b/>
                <w:bCs/>
                <w:sz w:val="22"/>
                <w:szCs w:val="22"/>
              </w:rPr>
              <w:br/>
            </w:r>
            <w:r w:rsidRPr="007E59E9">
              <w:rPr>
                <w:rFonts w:ascii="Times New Roman" w:eastAsia="MS Mincho" w:hAnsi="Times New Roman" w:cs="Times New Roman"/>
                <w:b/>
                <w:bCs/>
                <w:sz w:val="22"/>
                <w:szCs w:val="22"/>
              </w:rPr>
              <w:t xml:space="preserve">w gminie, w której liczba mieszkańców wynosi co najmniej </w:t>
            </w:r>
            <w:r w:rsidR="00AE258B">
              <w:rPr>
                <w:rFonts w:ascii="Times New Roman" w:eastAsia="MS Mincho" w:hAnsi="Times New Roman" w:cs="Times New Roman"/>
                <w:b/>
                <w:bCs/>
                <w:sz w:val="22"/>
                <w:szCs w:val="22"/>
              </w:rPr>
              <w:t>20 </w:t>
            </w:r>
            <w:r w:rsidRPr="007E59E9">
              <w:rPr>
                <w:rFonts w:ascii="Times New Roman" w:eastAsia="MS Mincho" w:hAnsi="Times New Roman" w:cs="Times New Roman"/>
                <w:b/>
                <w:bCs/>
                <w:sz w:val="22"/>
                <w:szCs w:val="22"/>
              </w:rPr>
              <w:t>000</w:t>
            </w:r>
            <w:r w:rsidR="00AE258B">
              <w:rPr>
                <w:rFonts w:ascii="Times New Roman" w:eastAsia="MS Mincho" w:hAnsi="Times New Roman" w:cs="Times New Roman"/>
                <w:b/>
                <w:bCs/>
                <w:sz w:val="22"/>
                <w:szCs w:val="22"/>
              </w:rPr>
              <w:t>)</w:t>
            </w:r>
          </w:p>
          <w:p w14:paraId="4427CAAA" w14:textId="77777777" w:rsidR="00120051" w:rsidRPr="007E59E9" w:rsidRDefault="00120051" w:rsidP="00607A8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09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4596AF14" w14:textId="77777777" w:rsidR="00120051" w:rsidRPr="007E59E9" w:rsidRDefault="00120051" w:rsidP="00607A8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7E59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Nazwa i adres</w:t>
            </w:r>
            <w:r w:rsidRPr="007E59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br/>
              <w:t>zleceniodawcy</w:t>
            </w:r>
          </w:p>
        </w:tc>
      </w:tr>
      <w:tr w:rsidR="00120051" w:rsidRPr="007E59E9" w14:paraId="5C8385A5" w14:textId="77777777" w:rsidTr="00607A87">
        <w:trPr>
          <w:trHeight w:val="288"/>
          <w:tblHeader/>
        </w:trPr>
        <w:tc>
          <w:tcPr>
            <w:tcW w:w="267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3D741A84" w14:textId="77777777" w:rsidR="00120051" w:rsidRPr="007E59E9" w:rsidRDefault="00120051" w:rsidP="00607A8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2A2A0DF3" w14:textId="77777777" w:rsidR="00120051" w:rsidRPr="007E59E9" w:rsidRDefault="00120051" w:rsidP="00607A8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7E59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Data rozpoczęcia</w:t>
            </w:r>
          </w:p>
        </w:tc>
        <w:tc>
          <w:tcPr>
            <w:tcW w:w="9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2A65EE82" w14:textId="77777777" w:rsidR="00120051" w:rsidRPr="007E59E9" w:rsidRDefault="00120051" w:rsidP="00607A8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  <w:r w:rsidRPr="007E59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Data zakończenia</w:t>
            </w:r>
            <w:r w:rsidRPr="007E59E9">
              <w:rPr>
                <w:rStyle w:val="Odwoanieprzypisudolnego"/>
                <w:rFonts w:ascii="Times New Roman" w:hAnsi="Times New Roman"/>
                <w:b/>
                <w:bCs/>
              </w:rPr>
              <w:footnoteReference w:id="1"/>
            </w:r>
          </w:p>
        </w:tc>
        <w:tc>
          <w:tcPr>
            <w:tcW w:w="1624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237BB2CA" w14:textId="77777777" w:rsidR="00120051" w:rsidRPr="007E59E9" w:rsidRDefault="00120051" w:rsidP="00607A8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09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5B86C6BF" w14:textId="77777777" w:rsidR="00120051" w:rsidRPr="007E59E9" w:rsidRDefault="00120051" w:rsidP="00607A8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120051" w:rsidRPr="007E59E9" w14:paraId="0491FBA0" w14:textId="77777777" w:rsidTr="00607A87">
        <w:trPr>
          <w:trHeight w:hRule="exact" w:val="284"/>
        </w:trPr>
        <w:tc>
          <w:tcPr>
            <w:tcW w:w="2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</w:tcPr>
          <w:p w14:paraId="3CAAF93D" w14:textId="77777777" w:rsidR="00120051" w:rsidRPr="007E59E9" w:rsidRDefault="00120051" w:rsidP="00607A87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7E59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9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</w:tcPr>
          <w:p w14:paraId="06285B07" w14:textId="77777777" w:rsidR="00120051" w:rsidRPr="007E59E9" w:rsidRDefault="00120051" w:rsidP="00607A87">
            <w:pPr>
              <w:pBdr>
                <w:top w:val="single" w:sz="4" w:space="0" w:color="auto"/>
                <w:bottom w:val="single" w:sz="4" w:space="0" w:color="auto"/>
                <w:right w:val="single" w:sz="4" w:space="0" w:color="auto"/>
              </w:pBdr>
              <w:tabs>
                <w:tab w:val="center" w:pos="4536"/>
                <w:tab w:val="right" w:pos="9072"/>
              </w:tabs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7E59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9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</w:tcPr>
          <w:p w14:paraId="5538C20E" w14:textId="77777777" w:rsidR="00120051" w:rsidRPr="007E59E9" w:rsidRDefault="00120051" w:rsidP="00607A87">
            <w:pPr>
              <w:pBdr>
                <w:top w:val="single" w:sz="4" w:space="0" w:color="auto"/>
                <w:bottom w:val="single" w:sz="4" w:space="0" w:color="auto"/>
                <w:right w:val="single" w:sz="4" w:space="0" w:color="auto"/>
              </w:pBdr>
              <w:tabs>
                <w:tab w:val="center" w:pos="4536"/>
                <w:tab w:val="right" w:pos="9072"/>
              </w:tabs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7E59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6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</w:tcPr>
          <w:p w14:paraId="7D797ADC" w14:textId="77777777" w:rsidR="00120051" w:rsidRPr="007E59E9" w:rsidRDefault="00120051" w:rsidP="00607A87">
            <w:pPr>
              <w:pBdr>
                <w:top w:val="single" w:sz="4" w:space="0" w:color="auto"/>
                <w:bottom w:val="single" w:sz="4" w:space="0" w:color="auto"/>
                <w:right w:val="single" w:sz="4" w:space="0" w:color="auto"/>
              </w:pBdr>
              <w:tabs>
                <w:tab w:val="center" w:pos="4536"/>
                <w:tab w:val="right" w:pos="9072"/>
              </w:tabs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7E59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2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</w:tcPr>
          <w:p w14:paraId="386B39B7" w14:textId="77777777" w:rsidR="00120051" w:rsidRPr="007E59E9" w:rsidRDefault="00120051" w:rsidP="00607A87">
            <w:pPr>
              <w:pBdr>
                <w:top w:val="single" w:sz="4" w:space="0" w:color="auto"/>
                <w:bottom w:val="single" w:sz="4" w:space="0" w:color="auto"/>
                <w:right w:val="single" w:sz="4" w:space="0" w:color="auto"/>
              </w:pBdr>
              <w:tabs>
                <w:tab w:val="center" w:pos="4536"/>
                <w:tab w:val="right" w:pos="9072"/>
              </w:tabs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7E59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</w:t>
            </w:r>
          </w:p>
        </w:tc>
      </w:tr>
      <w:tr w:rsidR="00120051" w:rsidRPr="007E59E9" w14:paraId="13809B14" w14:textId="77777777" w:rsidTr="00607A87">
        <w:tc>
          <w:tcPr>
            <w:tcW w:w="2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6EC9F1" w14:textId="77777777" w:rsidR="00120051" w:rsidRPr="007E59E9" w:rsidRDefault="00120051" w:rsidP="00607A87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611D3" w14:textId="77777777" w:rsidR="00120051" w:rsidRPr="007E59E9" w:rsidRDefault="00120051" w:rsidP="00607A87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67517" w14:textId="77777777" w:rsidR="00120051" w:rsidRPr="007E59E9" w:rsidRDefault="00120051" w:rsidP="00607A87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6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6B7FD" w14:textId="77777777" w:rsidR="00120051" w:rsidRPr="007E59E9" w:rsidRDefault="00120051" w:rsidP="00607A87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D4D71" w14:textId="77777777" w:rsidR="00120051" w:rsidRPr="007E59E9" w:rsidRDefault="00120051" w:rsidP="00607A87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120051" w:rsidRPr="007E59E9" w14:paraId="4B7DB2BF" w14:textId="77777777" w:rsidTr="00607A87">
        <w:trPr>
          <w:trHeight w:val="99"/>
        </w:trPr>
        <w:tc>
          <w:tcPr>
            <w:tcW w:w="2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CA1C7E" w14:textId="77777777" w:rsidR="00120051" w:rsidRPr="007E59E9" w:rsidRDefault="00120051" w:rsidP="00607A87">
            <w:pPr>
              <w:tabs>
                <w:tab w:val="center" w:pos="4536"/>
                <w:tab w:val="right" w:pos="9072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3E507" w14:textId="77777777" w:rsidR="00120051" w:rsidRPr="007E59E9" w:rsidRDefault="00120051" w:rsidP="00607A87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61835" w14:textId="77777777" w:rsidR="00120051" w:rsidRPr="007E59E9" w:rsidRDefault="00120051" w:rsidP="00607A87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B7ADA" w14:textId="77777777" w:rsidR="00120051" w:rsidRPr="007E59E9" w:rsidRDefault="00120051" w:rsidP="00607A87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4CF9E" w14:textId="77777777" w:rsidR="00120051" w:rsidRPr="007E59E9" w:rsidRDefault="00120051" w:rsidP="00607A87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20051" w:rsidRPr="007E59E9" w14:paraId="7C01B8C1" w14:textId="77777777" w:rsidTr="00607A87">
        <w:tc>
          <w:tcPr>
            <w:tcW w:w="2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3F14C4" w14:textId="77777777" w:rsidR="00120051" w:rsidRPr="007E59E9" w:rsidRDefault="00120051" w:rsidP="00607A87">
            <w:pPr>
              <w:tabs>
                <w:tab w:val="center" w:pos="4536"/>
                <w:tab w:val="right" w:pos="9072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C72B3" w14:textId="77777777" w:rsidR="00120051" w:rsidRPr="007E59E9" w:rsidRDefault="00120051" w:rsidP="00607A87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93284" w14:textId="77777777" w:rsidR="00120051" w:rsidRPr="007E59E9" w:rsidRDefault="00120051" w:rsidP="00607A87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3C499" w14:textId="77777777" w:rsidR="00120051" w:rsidRPr="007E59E9" w:rsidRDefault="00120051" w:rsidP="00607A87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A08D5" w14:textId="77777777" w:rsidR="00120051" w:rsidRPr="007E59E9" w:rsidRDefault="00120051" w:rsidP="00607A87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20051" w:rsidRPr="007E59E9" w14:paraId="4D50EA5F" w14:textId="77777777" w:rsidTr="00607A87">
        <w:tc>
          <w:tcPr>
            <w:tcW w:w="2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19BB19" w14:textId="77777777" w:rsidR="00120051" w:rsidRPr="007E59E9" w:rsidRDefault="00120051" w:rsidP="00607A87">
            <w:pPr>
              <w:tabs>
                <w:tab w:val="center" w:pos="4536"/>
                <w:tab w:val="right" w:pos="9072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B9902" w14:textId="77777777" w:rsidR="00120051" w:rsidRPr="007E59E9" w:rsidRDefault="00120051" w:rsidP="00607A87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99CEB" w14:textId="77777777" w:rsidR="00120051" w:rsidRPr="007E59E9" w:rsidRDefault="00120051" w:rsidP="00607A87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5D03F" w14:textId="77777777" w:rsidR="00120051" w:rsidRPr="007E59E9" w:rsidRDefault="00120051" w:rsidP="00607A87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2B183" w14:textId="77777777" w:rsidR="00120051" w:rsidRPr="007E59E9" w:rsidRDefault="00120051" w:rsidP="00607A87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20051" w:rsidRPr="007E59E9" w14:paraId="72273D1A" w14:textId="77777777" w:rsidTr="00607A87">
        <w:tc>
          <w:tcPr>
            <w:tcW w:w="2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3C1B0D" w14:textId="77777777" w:rsidR="00120051" w:rsidRPr="007E59E9" w:rsidRDefault="00120051" w:rsidP="00607A87">
            <w:pPr>
              <w:tabs>
                <w:tab w:val="center" w:pos="4536"/>
                <w:tab w:val="right" w:pos="9072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681B7" w14:textId="77777777" w:rsidR="00120051" w:rsidRPr="007E59E9" w:rsidRDefault="00120051" w:rsidP="00607A87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B019B" w14:textId="77777777" w:rsidR="00120051" w:rsidRPr="007E59E9" w:rsidRDefault="00120051" w:rsidP="00607A87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94CA9" w14:textId="77777777" w:rsidR="00120051" w:rsidRPr="007E59E9" w:rsidRDefault="00120051" w:rsidP="00607A87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EBAF7" w14:textId="77777777" w:rsidR="00120051" w:rsidRPr="007E59E9" w:rsidRDefault="00120051" w:rsidP="00607A87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02A0FD38" w14:textId="77777777" w:rsidR="0052166D" w:rsidRPr="007D5889" w:rsidRDefault="0052166D" w:rsidP="00120051">
      <w:pPr>
        <w:jc w:val="both"/>
        <w:rPr>
          <w:rFonts w:ascii="Times New Roman" w:hAnsi="Times New Roman" w:cs="Times New Roman"/>
          <w:b/>
          <w:bCs/>
          <w:vanish/>
          <w:sz w:val="22"/>
          <w:szCs w:val="22"/>
        </w:rPr>
      </w:pPr>
    </w:p>
    <w:p w14:paraId="751F0191" w14:textId="77777777" w:rsidR="0052166D" w:rsidRPr="007D5889" w:rsidRDefault="0052166D" w:rsidP="0052166D">
      <w:pPr>
        <w:pStyle w:val="Standard"/>
        <w:spacing w:before="180"/>
        <w:jc w:val="both"/>
        <w:rPr>
          <w:b/>
          <w:bCs/>
        </w:rPr>
      </w:pPr>
      <w:r w:rsidRPr="007D5889">
        <w:rPr>
          <w:b/>
          <w:bCs/>
          <w:sz w:val="22"/>
          <w:szCs w:val="22"/>
        </w:rPr>
        <w:t>Do powyższego wykazu dołączam następujące dowody na potwierdzenie, że ww. usługi zostały wykonane należycie lub są wykonywane należycie:</w:t>
      </w:r>
    </w:p>
    <w:p w14:paraId="418C08AC" w14:textId="77777777" w:rsidR="0052166D" w:rsidRPr="007D5889" w:rsidRDefault="0052166D" w:rsidP="0052166D">
      <w:pPr>
        <w:pStyle w:val="Standard"/>
        <w:spacing w:before="9"/>
        <w:jc w:val="both"/>
      </w:pPr>
      <w:r w:rsidRPr="007D5889">
        <w:rPr>
          <w:sz w:val="22"/>
          <w:szCs w:val="22"/>
        </w:rPr>
        <w:t>1) ...............................................................................</w:t>
      </w:r>
    </w:p>
    <w:p w14:paraId="343575BE" w14:textId="77777777" w:rsidR="0052166D" w:rsidRPr="007D5889" w:rsidRDefault="0052166D" w:rsidP="0052166D">
      <w:pPr>
        <w:pStyle w:val="Standard"/>
        <w:spacing w:before="9"/>
        <w:jc w:val="both"/>
        <w:rPr>
          <w:b/>
          <w:bCs/>
        </w:rPr>
      </w:pPr>
      <w:r w:rsidRPr="007D5889">
        <w:rPr>
          <w:sz w:val="22"/>
          <w:szCs w:val="22"/>
        </w:rPr>
        <w:t>2) ...............................................................................</w:t>
      </w:r>
    </w:p>
    <w:p w14:paraId="7B9DD42D" w14:textId="77777777" w:rsidR="00DA3445" w:rsidRDefault="00DA3445" w:rsidP="00120051">
      <w:pPr>
        <w:ind w:left="6379" w:hanging="6379"/>
        <w:rPr>
          <w:rFonts w:ascii="Times New Roman" w:hAnsi="Times New Roman" w:cs="Times New Roman"/>
          <w:sz w:val="22"/>
          <w:szCs w:val="22"/>
        </w:rPr>
      </w:pPr>
    </w:p>
    <w:p w14:paraId="3D5C52C8" w14:textId="38E7EF89" w:rsidR="00120051" w:rsidRPr="007E59E9" w:rsidRDefault="00120051" w:rsidP="00DA3445">
      <w:pPr>
        <w:ind w:left="6379" w:hanging="6379"/>
        <w:rPr>
          <w:rFonts w:ascii="Times New Roman" w:hAnsi="Times New Roman" w:cs="Times New Roman"/>
          <w:sz w:val="22"/>
          <w:szCs w:val="22"/>
        </w:rPr>
      </w:pPr>
      <w:r w:rsidRPr="007E59E9">
        <w:rPr>
          <w:rFonts w:ascii="Times New Roman" w:hAnsi="Times New Roman" w:cs="Times New Roman"/>
          <w:sz w:val="22"/>
          <w:szCs w:val="22"/>
        </w:rPr>
        <w:t xml:space="preserve">……………………, dnia…………….                </w:t>
      </w:r>
      <w:r w:rsidRPr="007E59E9">
        <w:rPr>
          <w:rFonts w:ascii="Times New Roman" w:hAnsi="Times New Roman" w:cs="Times New Roman"/>
          <w:sz w:val="22"/>
          <w:szCs w:val="22"/>
        </w:rPr>
        <w:tab/>
        <w:t xml:space="preserve">             </w:t>
      </w:r>
    </w:p>
    <w:sectPr w:rsidR="00120051" w:rsidRPr="007E59E9" w:rsidSect="00DA344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AF4BD7" w14:textId="77777777" w:rsidR="00F4286B" w:rsidRDefault="00F4286B" w:rsidP="00430850">
      <w:r>
        <w:separator/>
      </w:r>
    </w:p>
  </w:endnote>
  <w:endnote w:type="continuationSeparator" w:id="0">
    <w:p w14:paraId="085B7485" w14:textId="77777777" w:rsidR="00F4286B" w:rsidRDefault="00F4286B" w:rsidP="004308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0C7F54" w14:textId="77777777" w:rsidR="00F4286B" w:rsidRDefault="00F4286B" w:rsidP="00430850">
      <w:r>
        <w:separator/>
      </w:r>
    </w:p>
  </w:footnote>
  <w:footnote w:type="continuationSeparator" w:id="0">
    <w:p w14:paraId="1F2F0B62" w14:textId="77777777" w:rsidR="00F4286B" w:rsidRDefault="00F4286B" w:rsidP="00430850">
      <w:r>
        <w:continuationSeparator/>
      </w:r>
    </w:p>
  </w:footnote>
  <w:footnote w:id="1">
    <w:p w14:paraId="17CBA81C" w14:textId="77777777" w:rsidR="00120051" w:rsidRDefault="00120051" w:rsidP="00120051">
      <w:pPr>
        <w:pStyle w:val="Tekstprzypisudolnego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Style w:val="Odwoanieprzypisudolnego"/>
        </w:rPr>
        <w:footnoteRef/>
      </w:r>
      <w:r>
        <w:t xml:space="preserve"> </w:t>
      </w:r>
      <w:r w:rsidRPr="00372C8E">
        <w:rPr>
          <w:rFonts w:ascii="Times New Roman" w:hAnsi="Times New Roman" w:cs="Times New Roman"/>
          <w:i/>
          <w:iCs/>
          <w:sz w:val="22"/>
          <w:szCs w:val="22"/>
          <w:lang w:eastAsia="en-US"/>
        </w:rPr>
        <w:t>w</w:t>
      </w:r>
      <w:r w:rsidRPr="00372C8E">
        <w:rPr>
          <w:rFonts w:ascii="Times New Roman" w:hAnsi="Times New Roman" w:cs="Times New Roman"/>
          <w:i/>
          <w:iCs/>
          <w:sz w:val="22"/>
          <w:szCs w:val="22"/>
        </w:rPr>
        <w:t xml:space="preserve"> przypadku usług trwających, niezakończonych na dzień składania ofert należy wpisać w kolumnie nr 3 „trwająca”.</w:t>
      </w:r>
    </w:p>
    <w:p w14:paraId="487A2082" w14:textId="21AF0A5D" w:rsidR="007D5889" w:rsidRPr="007D5889" w:rsidRDefault="007D5889" w:rsidP="00120051">
      <w:pPr>
        <w:pStyle w:val="Tekstprzypisudolnego"/>
      </w:pPr>
      <w:r>
        <w:rPr>
          <w:rFonts w:ascii="Times New Roman" w:hAnsi="Times New Roman" w:cs="Times New Roman"/>
          <w:i/>
          <w:iCs/>
          <w:sz w:val="22"/>
          <w:szCs w:val="22"/>
          <w:vertAlign w:val="superscript"/>
        </w:rPr>
        <w:t xml:space="preserve">2 </w:t>
      </w:r>
      <w:r>
        <w:rPr>
          <w:rFonts w:ascii="Times New Roman" w:hAnsi="Times New Roman" w:cs="Times New Roman"/>
          <w:i/>
          <w:iCs/>
          <w:sz w:val="22"/>
          <w:szCs w:val="22"/>
        </w:rPr>
        <w:t>dowodami tymi mogą być w szczególności referencje bądź inne dokumenty sporządzone przez podmiot, na rzecz którego świadczona była usługa.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538EFA" w14:textId="77777777" w:rsidR="00DA3445" w:rsidRPr="00DA3445" w:rsidRDefault="00DA3445" w:rsidP="00DA3445">
    <w:pPr>
      <w:pStyle w:val="Nagwek"/>
    </w:pPr>
    <w:r w:rsidRPr="00DA3445">
      <w:t xml:space="preserve">Zamawiający – Gmina MILICZ reprezentowana przez Burmistrza Gminy Milicz </w:t>
    </w:r>
  </w:p>
  <w:p w14:paraId="1BA0CC4A" w14:textId="61171126" w:rsidR="00DA3445" w:rsidRPr="00DA3445" w:rsidRDefault="00DA3445" w:rsidP="00DA3445">
    <w:pPr>
      <w:pStyle w:val="Nagwek"/>
    </w:pPr>
    <w:r w:rsidRPr="00DA3445">
      <w:t xml:space="preserve">Postępowanie o udzielenie zamówienia publicznego, prowadzone w trybie przetargu nieograniczonego, na </w:t>
    </w:r>
    <w:r w:rsidRPr="00DA3445">
      <w:br/>
      <w:t>„Odbiór odpadów komunalnych na terenie Gminy Milicz oraz prowadzenie Punktu Selektywnego Zbierania Odpadów Komunalnych wraz z odbiorem i zagospodarowaniem odpadów komunalnych z PSZOK”</w:t>
    </w:r>
  </w:p>
  <w:p w14:paraId="14499E73" w14:textId="77777777" w:rsidR="00DA3445" w:rsidRDefault="00DA344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96C57C0"/>
    <w:multiLevelType w:val="hybridMultilevel"/>
    <w:tmpl w:val="C3E60B58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4507877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0850"/>
    <w:rsid w:val="00120051"/>
    <w:rsid w:val="001E0D75"/>
    <w:rsid w:val="00285CE2"/>
    <w:rsid w:val="002968D5"/>
    <w:rsid w:val="00387324"/>
    <w:rsid w:val="00430850"/>
    <w:rsid w:val="004E291F"/>
    <w:rsid w:val="0052166D"/>
    <w:rsid w:val="0052191E"/>
    <w:rsid w:val="00533085"/>
    <w:rsid w:val="00561AA3"/>
    <w:rsid w:val="00610A6D"/>
    <w:rsid w:val="007D5889"/>
    <w:rsid w:val="00AE258B"/>
    <w:rsid w:val="00D344DE"/>
    <w:rsid w:val="00DA3445"/>
    <w:rsid w:val="00E731F0"/>
    <w:rsid w:val="00EB0DF0"/>
    <w:rsid w:val="00F4286B"/>
    <w:rsid w:val="00F65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A994F"/>
  <w15:chartTrackingRefBased/>
  <w15:docId w15:val="{72A7989F-F653-4DB1-952E-AA1D35690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0850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rsid w:val="00430850"/>
    <w:rPr>
      <w:rFonts w:ascii="Tahoma" w:hAnsi="Tahoma" w:cs="Tahoma"/>
    </w:rPr>
  </w:style>
  <w:style w:type="character" w:customStyle="1" w:styleId="TekstprzypisudolnegoZnak">
    <w:name w:val="Tekst przypisu dolnego Znak"/>
    <w:basedOn w:val="Domylnaczcionkaakapitu"/>
    <w:link w:val="Tekstprzypisudolnego"/>
    <w:rsid w:val="00430850"/>
    <w:rPr>
      <w:rFonts w:ascii="Tahoma" w:eastAsia="Calibri" w:hAnsi="Tahoma" w:cs="Tahoma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semiHidden/>
    <w:rsid w:val="00430850"/>
    <w:rPr>
      <w:rFonts w:cs="Times New Roman"/>
      <w:sz w:val="20"/>
      <w:szCs w:val="20"/>
      <w:vertAlign w:val="superscript"/>
    </w:rPr>
  </w:style>
  <w:style w:type="paragraph" w:customStyle="1" w:styleId="Standard">
    <w:name w:val="Standard"/>
    <w:rsid w:val="0052166D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zh-CN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DA344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A3445"/>
    <w:rPr>
      <w:rFonts w:ascii="Calibri" w:eastAsia="Calibri" w:hAnsi="Calibri" w:cs="Calibri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DA344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A3445"/>
    <w:rPr>
      <w:rFonts w:ascii="Calibri" w:eastAsia="Calibri" w:hAnsi="Calibri" w:cs="Calibri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843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5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183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PG</dc:creator>
  <cp:keywords/>
  <dc:description/>
  <cp:lastModifiedBy>Tomasz Tatarek</cp:lastModifiedBy>
  <cp:revision>7</cp:revision>
  <dcterms:created xsi:type="dcterms:W3CDTF">2024-09-29T17:21:00Z</dcterms:created>
  <dcterms:modified xsi:type="dcterms:W3CDTF">2024-10-11T09:37:00Z</dcterms:modified>
</cp:coreProperties>
</file>